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8B" w:rsidRPr="0068498B" w:rsidRDefault="0068498B" w:rsidP="00684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>«Уважаемые родители! Проведите дома с детьми беседы о безопасном поведении их на улице! Объясните детям, что средства индивидуальной мобильности (СИМ), к которым относятся роликовые коньки, самокаты, скейтборды, а также электрические приспособления для перемещения люде (</w:t>
      </w:r>
      <w:proofErr w:type="spellStart"/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>гироскутеры</w:t>
      </w:r>
      <w:proofErr w:type="spellEnd"/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, </w:t>
      </w:r>
      <w:proofErr w:type="spellStart"/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>моноколеса</w:t>
      </w:r>
      <w:proofErr w:type="spellEnd"/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, </w:t>
      </w:r>
      <w:proofErr w:type="spellStart"/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>сигвеи</w:t>
      </w:r>
      <w:proofErr w:type="spellEnd"/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 т.п.) не являются транспортными средствами. Участники дорожного движения, в том числе и несовершеннолетние, пользующиеся данными СИМ, подчиняются правилам пешехода.</w:t>
      </w:r>
    </w:p>
    <w:p w:rsidR="0068498B" w:rsidRPr="0068498B" w:rsidRDefault="0068498B" w:rsidP="00684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С наступлением осеннего периода значительно уменьшается световой день, и снова становится актуальным использование пешеходами </w:t>
      </w:r>
      <w:proofErr w:type="spellStart"/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>световозвращающих</w:t>
      </w:r>
      <w:proofErr w:type="spellEnd"/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элементов. Для реагирования автомобилистов имеют значения и погодные условия. Поэтому каждый пешеход в темное время суток должен быть обозначен </w:t>
      </w:r>
      <w:proofErr w:type="spellStart"/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>световозвращающими</w:t>
      </w:r>
      <w:proofErr w:type="spellEnd"/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элементами, не зависимо от того, двигается он по краю проезжей части, за городом или в городской черте.</w:t>
      </w:r>
    </w:p>
    <w:p w:rsidR="0068498B" w:rsidRPr="0068498B" w:rsidRDefault="0068498B" w:rsidP="00684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proofErr w:type="spellStart"/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>Световозвращающие</w:t>
      </w:r>
      <w:proofErr w:type="spellEnd"/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элементы повышают видимость пешеходов на неосвещенной дороге и значительно снижают риск возникновения ДТП с их участием.</w:t>
      </w:r>
    </w:p>
    <w:p w:rsidR="0068498B" w:rsidRPr="0068498B" w:rsidRDefault="0068498B" w:rsidP="00684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>Ежедневно напоминайте детям о необходимости быть внимательными вблизи проезжей части. Не забывайте, что личный пример — самая доходчивая форма обучения.</w:t>
      </w:r>
    </w:p>
    <w:p w:rsidR="0068498B" w:rsidRPr="0068498B" w:rsidRDefault="0068498B" w:rsidP="00684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>Разъясните ребенку, что пешеходный переход не безопасен. При переходе дороги как по регулируемому, так и по нерегулируемому пешеходному переходу, необходимо убедиться, что приближающиеся автомобили остановились и пропускают его, и только тогда переходить дорогу</w:t>
      </w:r>
      <w:proofErr w:type="gramStart"/>
      <w:r w:rsidRPr="0068498B">
        <w:rPr>
          <w:rFonts w:ascii="Times New Roman" w:eastAsia="Times New Roman" w:hAnsi="Times New Roman" w:cs="Times New Roman"/>
          <w:color w:val="2C2D2E"/>
          <w:sz w:val="28"/>
          <w:szCs w:val="28"/>
        </w:rPr>
        <w:t>.»</w:t>
      </w:r>
      <w:proofErr w:type="gramEnd"/>
    </w:p>
    <w:p w:rsidR="00E46469" w:rsidRPr="0068498B" w:rsidRDefault="00E46469">
      <w:pPr>
        <w:rPr>
          <w:rFonts w:ascii="Times New Roman" w:hAnsi="Times New Roman" w:cs="Times New Roman"/>
          <w:sz w:val="28"/>
          <w:szCs w:val="28"/>
        </w:rPr>
      </w:pPr>
    </w:p>
    <w:p w:rsidR="0007569E" w:rsidRPr="00AB3390" w:rsidRDefault="00747A75">
      <w:pPr>
        <w:rPr>
          <w:sz w:val="800"/>
          <w:szCs w:val="800"/>
        </w:rPr>
      </w:pPr>
      <w:r>
        <w:rPr>
          <w:rFonts w:ascii="Arial Black" w:hAnsi="Arial Black"/>
          <w:sz w:val="800"/>
          <w:szCs w:val="800"/>
        </w:rPr>
        <w:lastRenderedPageBreak/>
        <w:t>Я</w:t>
      </w:r>
      <w:proofErr w:type="gramStart"/>
      <w:r>
        <w:rPr>
          <w:rFonts w:ascii="Arial Black" w:hAnsi="Arial Black"/>
          <w:sz w:val="800"/>
          <w:szCs w:val="800"/>
        </w:rPr>
        <w:t xml:space="preserve"> </w:t>
      </w:r>
      <w:r>
        <w:rPr>
          <w:rFonts w:ascii="Arial Black" w:hAnsi="Arial Black"/>
          <w:sz w:val="800"/>
          <w:szCs w:val="800"/>
        </w:rPr>
        <w:lastRenderedPageBreak/>
        <w:t>!</w:t>
      </w:r>
      <w:proofErr w:type="gramEnd"/>
    </w:p>
    <w:sectPr w:rsidR="0007569E" w:rsidRPr="00AB3390" w:rsidSect="006849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E7F59"/>
    <w:multiLevelType w:val="hybridMultilevel"/>
    <w:tmpl w:val="A978D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E7636"/>
    <w:multiLevelType w:val="multilevel"/>
    <w:tmpl w:val="8BDC0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462499"/>
    <w:multiLevelType w:val="hybridMultilevel"/>
    <w:tmpl w:val="8FDA15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B42789"/>
    <w:multiLevelType w:val="hybridMultilevel"/>
    <w:tmpl w:val="DEA02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3D0B"/>
    <w:rsid w:val="00006077"/>
    <w:rsid w:val="00073613"/>
    <w:rsid w:val="0007569E"/>
    <w:rsid w:val="00081B69"/>
    <w:rsid w:val="000833EE"/>
    <w:rsid w:val="000942CC"/>
    <w:rsid w:val="00094B0B"/>
    <w:rsid w:val="000A254A"/>
    <w:rsid w:val="000A3F66"/>
    <w:rsid w:val="000C3639"/>
    <w:rsid w:val="000C6BD7"/>
    <w:rsid w:val="000C6F2B"/>
    <w:rsid w:val="000D66A5"/>
    <w:rsid w:val="000D78B6"/>
    <w:rsid w:val="000E15D7"/>
    <w:rsid w:val="000F3404"/>
    <w:rsid w:val="000F7E13"/>
    <w:rsid w:val="00106FC4"/>
    <w:rsid w:val="001135E6"/>
    <w:rsid w:val="00113837"/>
    <w:rsid w:val="00114C53"/>
    <w:rsid w:val="00114F96"/>
    <w:rsid w:val="0012278F"/>
    <w:rsid w:val="00122ECB"/>
    <w:rsid w:val="00123101"/>
    <w:rsid w:val="001252DC"/>
    <w:rsid w:val="00137A69"/>
    <w:rsid w:val="00142D1C"/>
    <w:rsid w:val="001713DF"/>
    <w:rsid w:val="001746C1"/>
    <w:rsid w:val="00181BF4"/>
    <w:rsid w:val="001B4744"/>
    <w:rsid w:val="001B4D16"/>
    <w:rsid w:val="001B5AD9"/>
    <w:rsid w:val="001D43DD"/>
    <w:rsid w:val="001D6CDE"/>
    <w:rsid w:val="001E36C8"/>
    <w:rsid w:val="001E5470"/>
    <w:rsid w:val="001F022E"/>
    <w:rsid w:val="00205CCB"/>
    <w:rsid w:val="00217C54"/>
    <w:rsid w:val="00225699"/>
    <w:rsid w:val="002271B9"/>
    <w:rsid w:val="00244F5E"/>
    <w:rsid w:val="00257CB3"/>
    <w:rsid w:val="0028293D"/>
    <w:rsid w:val="00285E19"/>
    <w:rsid w:val="0029075A"/>
    <w:rsid w:val="00291FCB"/>
    <w:rsid w:val="002925E5"/>
    <w:rsid w:val="002A0144"/>
    <w:rsid w:val="002A5B09"/>
    <w:rsid w:val="002A5B13"/>
    <w:rsid w:val="002B5738"/>
    <w:rsid w:val="002C2CD7"/>
    <w:rsid w:val="002C4491"/>
    <w:rsid w:val="002C573C"/>
    <w:rsid w:val="002C77FB"/>
    <w:rsid w:val="002D09E1"/>
    <w:rsid w:val="002E14EC"/>
    <w:rsid w:val="002E202A"/>
    <w:rsid w:val="002E27D3"/>
    <w:rsid w:val="002E40F8"/>
    <w:rsid w:val="002F44DC"/>
    <w:rsid w:val="002F7804"/>
    <w:rsid w:val="003033EA"/>
    <w:rsid w:val="00305899"/>
    <w:rsid w:val="003114CC"/>
    <w:rsid w:val="003116AD"/>
    <w:rsid w:val="00315631"/>
    <w:rsid w:val="00315F48"/>
    <w:rsid w:val="00317B8F"/>
    <w:rsid w:val="0032106C"/>
    <w:rsid w:val="003369DF"/>
    <w:rsid w:val="00354B78"/>
    <w:rsid w:val="003725E3"/>
    <w:rsid w:val="003801EC"/>
    <w:rsid w:val="00381AD0"/>
    <w:rsid w:val="00383FD9"/>
    <w:rsid w:val="003A0829"/>
    <w:rsid w:val="003A2B48"/>
    <w:rsid w:val="003A5DE4"/>
    <w:rsid w:val="003A6DE3"/>
    <w:rsid w:val="003B74CD"/>
    <w:rsid w:val="003B7C88"/>
    <w:rsid w:val="003C2B27"/>
    <w:rsid w:val="003C42D2"/>
    <w:rsid w:val="003D7F36"/>
    <w:rsid w:val="003E25E2"/>
    <w:rsid w:val="003E3D43"/>
    <w:rsid w:val="004104CB"/>
    <w:rsid w:val="00446921"/>
    <w:rsid w:val="00451741"/>
    <w:rsid w:val="00454870"/>
    <w:rsid w:val="00456AF3"/>
    <w:rsid w:val="00464594"/>
    <w:rsid w:val="00466A0C"/>
    <w:rsid w:val="00470229"/>
    <w:rsid w:val="00471AB1"/>
    <w:rsid w:val="0047594D"/>
    <w:rsid w:val="004905D4"/>
    <w:rsid w:val="004A600C"/>
    <w:rsid w:val="004D27B2"/>
    <w:rsid w:val="004E3A3A"/>
    <w:rsid w:val="004E40BE"/>
    <w:rsid w:val="004E7BB2"/>
    <w:rsid w:val="0050280C"/>
    <w:rsid w:val="00513A37"/>
    <w:rsid w:val="0052244A"/>
    <w:rsid w:val="00524BA9"/>
    <w:rsid w:val="00526252"/>
    <w:rsid w:val="005301B1"/>
    <w:rsid w:val="00531ECA"/>
    <w:rsid w:val="00533BDE"/>
    <w:rsid w:val="00544D57"/>
    <w:rsid w:val="005559B0"/>
    <w:rsid w:val="005659AD"/>
    <w:rsid w:val="0057060A"/>
    <w:rsid w:val="005728DF"/>
    <w:rsid w:val="00581A88"/>
    <w:rsid w:val="0058404A"/>
    <w:rsid w:val="00585C43"/>
    <w:rsid w:val="005872CB"/>
    <w:rsid w:val="00593D15"/>
    <w:rsid w:val="00597EBE"/>
    <w:rsid w:val="005B31DB"/>
    <w:rsid w:val="005C11A2"/>
    <w:rsid w:val="005C78B4"/>
    <w:rsid w:val="005D2412"/>
    <w:rsid w:val="005E52A6"/>
    <w:rsid w:val="005E6EBB"/>
    <w:rsid w:val="005F24D1"/>
    <w:rsid w:val="005F5CF9"/>
    <w:rsid w:val="00602675"/>
    <w:rsid w:val="00605BDD"/>
    <w:rsid w:val="00620B48"/>
    <w:rsid w:val="0062665C"/>
    <w:rsid w:val="00656FE2"/>
    <w:rsid w:val="00660258"/>
    <w:rsid w:val="006607A3"/>
    <w:rsid w:val="00681956"/>
    <w:rsid w:val="0068296F"/>
    <w:rsid w:val="0068498B"/>
    <w:rsid w:val="0068783B"/>
    <w:rsid w:val="0069370E"/>
    <w:rsid w:val="00695A92"/>
    <w:rsid w:val="00696A51"/>
    <w:rsid w:val="006A1C45"/>
    <w:rsid w:val="006A31BB"/>
    <w:rsid w:val="006B1C4E"/>
    <w:rsid w:val="006E19AD"/>
    <w:rsid w:val="006E4134"/>
    <w:rsid w:val="006E6432"/>
    <w:rsid w:val="007103D6"/>
    <w:rsid w:val="00715368"/>
    <w:rsid w:val="00721B2C"/>
    <w:rsid w:val="00732C7D"/>
    <w:rsid w:val="00742BD0"/>
    <w:rsid w:val="00747A75"/>
    <w:rsid w:val="00751371"/>
    <w:rsid w:val="00755D95"/>
    <w:rsid w:val="00774218"/>
    <w:rsid w:val="00776255"/>
    <w:rsid w:val="007768DF"/>
    <w:rsid w:val="00785888"/>
    <w:rsid w:val="00786334"/>
    <w:rsid w:val="00786584"/>
    <w:rsid w:val="007A1D36"/>
    <w:rsid w:val="007A4B14"/>
    <w:rsid w:val="007C734C"/>
    <w:rsid w:val="007D235A"/>
    <w:rsid w:val="007F129C"/>
    <w:rsid w:val="007F1E5A"/>
    <w:rsid w:val="007F4E88"/>
    <w:rsid w:val="00803684"/>
    <w:rsid w:val="00810DAE"/>
    <w:rsid w:val="008161A9"/>
    <w:rsid w:val="008233A2"/>
    <w:rsid w:val="008255A3"/>
    <w:rsid w:val="0083143C"/>
    <w:rsid w:val="00843E0F"/>
    <w:rsid w:val="00860727"/>
    <w:rsid w:val="00864788"/>
    <w:rsid w:val="008B0FF0"/>
    <w:rsid w:val="008B6874"/>
    <w:rsid w:val="008C4642"/>
    <w:rsid w:val="008D0DC7"/>
    <w:rsid w:val="008E34CC"/>
    <w:rsid w:val="008E5618"/>
    <w:rsid w:val="008F6337"/>
    <w:rsid w:val="00912FAF"/>
    <w:rsid w:val="00915E25"/>
    <w:rsid w:val="00915E43"/>
    <w:rsid w:val="00920BEC"/>
    <w:rsid w:val="00940041"/>
    <w:rsid w:val="00940822"/>
    <w:rsid w:val="0095267E"/>
    <w:rsid w:val="0095485E"/>
    <w:rsid w:val="009621D0"/>
    <w:rsid w:val="009625AB"/>
    <w:rsid w:val="00963960"/>
    <w:rsid w:val="00963F55"/>
    <w:rsid w:val="00964074"/>
    <w:rsid w:val="00971AE3"/>
    <w:rsid w:val="00975CBE"/>
    <w:rsid w:val="00984E22"/>
    <w:rsid w:val="009914DA"/>
    <w:rsid w:val="00992017"/>
    <w:rsid w:val="009937C2"/>
    <w:rsid w:val="009948CD"/>
    <w:rsid w:val="009A39E6"/>
    <w:rsid w:val="009B2999"/>
    <w:rsid w:val="009B4E41"/>
    <w:rsid w:val="009B7116"/>
    <w:rsid w:val="009C0054"/>
    <w:rsid w:val="009C1367"/>
    <w:rsid w:val="009F05D1"/>
    <w:rsid w:val="00A04A57"/>
    <w:rsid w:val="00A06FBD"/>
    <w:rsid w:val="00A25E1B"/>
    <w:rsid w:val="00A27C74"/>
    <w:rsid w:val="00A3580C"/>
    <w:rsid w:val="00A46F96"/>
    <w:rsid w:val="00A51231"/>
    <w:rsid w:val="00A51B11"/>
    <w:rsid w:val="00A54651"/>
    <w:rsid w:val="00A70280"/>
    <w:rsid w:val="00A85627"/>
    <w:rsid w:val="00A874EA"/>
    <w:rsid w:val="00A9465B"/>
    <w:rsid w:val="00A95D42"/>
    <w:rsid w:val="00AB3390"/>
    <w:rsid w:val="00AB42D0"/>
    <w:rsid w:val="00AC4D41"/>
    <w:rsid w:val="00AC54CC"/>
    <w:rsid w:val="00AC6E3C"/>
    <w:rsid w:val="00AD2FD9"/>
    <w:rsid w:val="00AD3D4B"/>
    <w:rsid w:val="00AF7395"/>
    <w:rsid w:val="00B0413C"/>
    <w:rsid w:val="00B1615E"/>
    <w:rsid w:val="00B23493"/>
    <w:rsid w:val="00B3324F"/>
    <w:rsid w:val="00B366AC"/>
    <w:rsid w:val="00B36EB2"/>
    <w:rsid w:val="00B5599E"/>
    <w:rsid w:val="00B673D6"/>
    <w:rsid w:val="00B85F89"/>
    <w:rsid w:val="00BA134B"/>
    <w:rsid w:val="00BB4069"/>
    <w:rsid w:val="00BC5D98"/>
    <w:rsid w:val="00C05C14"/>
    <w:rsid w:val="00C07B86"/>
    <w:rsid w:val="00C12010"/>
    <w:rsid w:val="00C15E9A"/>
    <w:rsid w:val="00C262D2"/>
    <w:rsid w:val="00C304A9"/>
    <w:rsid w:val="00C41572"/>
    <w:rsid w:val="00C45970"/>
    <w:rsid w:val="00C47EF1"/>
    <w:rsid w:val="00C51F9D"/>
    <w:rsid w:val="00C836BD"/>
    <w:rsid w:val="00C83B35"/>
    <w:rsid w:val="00C875AC"/>
    <w:rsid w:val="00C97360"/>
    <w:rsid w:val="00CA5C83"/>
    <w:rsid w:val="00CB2E69"/>
    <w:rsid w:val="00CB4BDB"/>
    <w:rsid w:val="00CB4BFA"/>
    <w:rsid w:val="00CC7541"/>
    <w:rsid w:val="00D00E15"/>
    <w:rsid w:val="00D140B5"/>
    <w:rsid w:val="00D24083"/>
    <w:rsid w:val="00D50C0A"/>
    <w:rsid w:val="00D529FA"/>
    <w:rsid w:val="00D70D5D"/>
    <w:rsid w:val="00D7589B"/>
    <w:rsid w:val="00D81A37"/>
    <w:rsid w:val="00D9763B"/>
    <w:rsid w:val="00DA269C"/>
    <w:rsid w:val="00DB3D0B"/>
    <w:rsid w:val="00DB4FDC"/>
    <w:rsid w:val="00DC0A36"/>
    <w:rsid w:val="00DD18B0"/>
    <w:rsid w:val="00DE04B8"/>
    <w:rsid w:val="00DF002E"/>
    <w:rsid w:val="00DF36F7"/>
    <w:rsid w:val="00DF7083"/>
    <w:rsid w:val="00E00279"/>
    <w:rsid w:val="00E20A0A"/>
    <w:rsid w:val="00E3035B"/>
    <w:rsid w:val="00E34763"/>
    <w:rsid w:val="00E4452C"/>
    <w:rsid w:val="00E46469"/>
    <w:rsid w:val="00E52EF2"/>
    <w:rsid w:val="00E54B92"/>
    <w:rsid w:val="00E67C1B"/>
    <w:rsid w:val="00E9255E"/>
    <w:rsid w:val="00E97CC3"/>
    <w:rsid w:val="00EC0CD4"/>
    <w:rsid w:val="00EC28A3"/>
    <w:rsid w:val="00ED1B66"/>
    <w:rsid w:val="00EE0189"/>
    <w:rsid w:val="00EE44A1"/>
    <w:rsid w:val="00EE4C2B"/>
    <w:rsid w:val="00F048B7"/>
    <w:rsid w:val="00F146E7"/>
    <w:rsid w:val="00F239CB"/>
    <w:rsid w:val="00F249F1"/>
    <w:rsid w:val="00F42A24"/>
    <w:rsid w:val="00F454C0"/>
    <w:rsid w:val="00F463DD"/>
    <w:rsid w:val="00F6558E"/>
    <w:rsid w:val="00F7025B"/>
    <w:rsid w:val="00F725BF"/>
    <w:rsid w:val="00F75274"/>
    <w:rsid w:val="00F77232"/>
    <w:rsid w:val="00F935EF"/>
    <w:rsid w:val="00F968A5"/>
    <w:rsid w:val="00F96D1F"/>
    <w:rsid w:val="00FB55CC"/>
    <w:rsid w:val="00FB5D50"/>
    <w:rsid w:val="00FB6195"/>
    <w:rsid w:val="00FC69BA"/>
    <w:rsid w:val="00FD4246"/>
    <w:rsid w:val="00FD430B"/>
    <w:rsid w:val="00FF2033"/>
    <w:rsid w:val="00FF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46"/>
  </w:style>
  <w:style w:type="paragraph" w:styleId="2">
    <w:name w:val="heading 2"/>
    <w:basedOn w:val="a"/>
    <w:link w:val="20"/>
    <w:uiPriority w:val="9"/>
    <w:qFormat/>
    <w:rsid w:val="000736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6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etter-contact">
    <w:name w:val="letter-contact"/>
    <w:basedOn w:val="a0"/>
    <w:rsid w:val="0057060A"/>
  </w:style>
  <w:style w:type="character" w:customStyle="1" w:styleId="letterrecipient-type">
    <w:name w:val="letter__recipient-type"/>
    <w:basedOn w:val="a0"/>
    <w:rsid w:val="0057060A"/>
  </w:style>
  <w:style w:type="character" w:styleId="a3">
    <w:name w:val="Hyperlink"/>
    <w:basedOn w:val="a0"/>
    <w:uiPriority w:val="99"/>
    <w:unhideWhenUsed/>
    <w:rsid w:val="0057060A"/>
    <w:rPr>
      <w:color w:val="0000FF"/>
      <w:u w:val="single"/>
    </w:rPr>
  </w:style>
  <w:style w:type="character" w:customStyle="1" w:styleId="attach-listcontrols-element-count">
    <w:name w:val="attach-list__controls-element-count"/>
    <w:basedOn w:val="a0"/>
    <w:rsid w:val="0057060A"/>
  </w:style>
  <w:style w:type="character" w:customStyle="1" w:styleId="attach-listcontrols-element-size">
    <w:name w:val="attach-list__controls-element-size"/>
    <w:basedOn w:val="a0"/>
    <w:rsid w:val="0057060A"/>
  </w:style>
  <w:style w:type="character" w:customStyle="1" w:styleId="attach-listcontrols-element-cloud">
    <w:name w:val="attach-list__controls-element-cloud"/>
    <w:basedOn w:val="a0"/>
    <w:rsid w:val="0057060A"/>
  </w:style>
  <w:style w:type="paragraph" w:customStyle="1" w:styleId="msobodytextmrcssattr">
    <w:name w:val="msobodytext_mr_css_attr"/>
    <w:basedOn w:val="a"/>
    <w:rsid w:val="005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hyperlinkmrcssattr">
    <w:name w:val="msohyperlink_mr_css_attr"/>
    <w:basedOn w:val="a0"/>
    <w:rsid w:val="0057060A"/>
  </w:style>
  <w:style w:type="paragraph" w:styleId="a4">
    <w:name w:val="Normal (Web)"/>
    <w:basedOn w:val="a"/>
    <w:uiPriority w:val="99"/>
    <w:semiHidden/>
    <w:unhideWhenUsed/>
    <w:rsid w:val="005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4A60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</w:rPr>
  </w:style>
  <w:style w:type="table" w:styleId="a5">
    <w:name w:val="Table Grid"/>
    <w:basedOn w:val="a1"/>
    <w:uiPriority w:val="59"/>
    <w:rsid w:val="00920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C2CD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93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70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A5B0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List Paragraph"/>
    <w:basedOn w:val="a"/>
    <w:uiPriority w:val="34"/>
    <w:qFormat/>
    <w:rsid w:val="00454870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4E3A3A"/>
    <w:rPr>
      <w:color w:val="800080"/>
      <w:u w:val="single"/>
    </w:rPr>
  </w:style>
  <w:style w:type="paragraph" w:customStyle="1" w:styleId="font5">
    <w:name w:val="font5"/>
    <w:basedOn w:val="a"/>
    <w:rsid w:val="004E3A3A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8"/>
      <w:szCs w:val="18"/>
    </w:rPr>
  </w:style>
  <w:style w:type="paragraph" w:customStyle="1" w:styleId="font6">
    <w:name w:val="font6"/>
    <w:basedOn w:val="a"/>
    <w:rsid w:val="004E3A3A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0"/>
      <w:szCs w:val="20"/>
    </w:rPr>
  </w:style>
  <w:style w:type="paragraph" w:customStyle="1" w:styleId="xl63">
    <w:name w:val="xl63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"/>
    <w:rsid w:val="004E3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4E3A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4E3A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a"/>
    <w:rsid w:val="004E3A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E3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4">
    <w:name w:val="xl74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a"/>
    <w:rsid w:val="004E3A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4E3A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4E3A3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a"/>
    <w:rsid w:val="004E3A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a"/>
    <w:rsid w:val="004E3A3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a"/>
    <w:rsid w:val="004E3A3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87">
    <w:name w:val="xl87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88">
    <w:name w:val="xl88"/>
    <w:basedOn w:val="a"/>
    <w:rsid w:val="004E3A3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xl90">
    <w:name w:val="xl90"/>
    <w:basedOn w:val="a"/>
    <w:rsid w:val="004E3A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4E3A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2">
    <w:name w:val="xl92"/>
    <w:basedOn w:val="a"/>
    <w:rsid w:val="004E3A3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4">
    <w:name w:val="xl94"/>
    <w:basedOn w:val="a"/>
    <w:rsid w:val="004E3A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4E3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E3A3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4E3A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4E3A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4E3A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0">
    <w:name w:val="xl100"/>
    <w:basedOn w:val="a"/>
    <w:rsid w:val="004E3A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1">
    <w:name w:val="xl101"/>
    <w:basedOn w:val="a"/>
    <w:rsid w:val="004E3A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2">
    <w:name w:val="xl102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3">
    <w:name w:val="xl103"/>
    <w:basedOn w:val="a"/>
    <w:rsid w:val="004E3A3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4">
    <w:name w:val="xl104"/>
    <w:basedOn w:val="a"/>
    <w:rsid w:val="004E3A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a"/>
    <w:rsid w:val="004E3A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6">
    <w:name w:val="xl106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7">
    <w:name w:val="xl107"/>
    <w:basedOn w:val="a"/>
    <w:rsid w:val="004E3A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4E3A3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E3A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10">
    <w:name w:val="xl110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xl111">
    <w:name w:val="xl111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E3A3A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13">
    <w:name w:val="xl113"/>
    <w:basedOn w:val="a"/>
    <w:rsid w:val="004E3A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14">
    <w:name w:val="xl114"/>
    <w:basedOn w:val="a"/>
    <w:rsid w:val="004E3A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15">
    <w:name w:val="xl115"/>
    <w:basedOn w:val="a"/>
    <w:rsid w:val="004E3A3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xl116">
    <w:name w:val="xl116"/>
    <w:basedOn w:val="a"/>
    <w:rsid w:val="004E3A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4E3A3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18">
    <w:name w:val="xl118"/>
    <w:basedOn w:val="a"/>
    <w:rsid w:val="004E3A3A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4E3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1">
    <w:name w:val="xl121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3">
    <w:name w:val="xl123"/>
    <w:basedOn w:val="a"/>
    <w:rsid w:val="004E3A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5">
    <w:name w:val="xl125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6">
    <w:name w:val="xl126"/>
    <w:basedOn w:val="a"/>
    <w:rsid w:val="004E3A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7">
    <w:name w:val="xl127"/>
    <w:basedOn w:val="a"/>
    <w:rsid w:val="004E3A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8">
    <w:name w:val="xl128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xl129">
    <w:name w:val="xl129"/>
    <w:basedOn w:val="a"/>
    <w:rsid w:val="004E3A3A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js-phone-number">
    <w:name w:val="js-phone-number"/>
    <w:basedOn w:val="a0"/>
    <w:rsid w:val="00D976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70534">
                          <w:marLeft w:val="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535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4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4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3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8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29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56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1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795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61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31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9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55268">
                          <w:marLeft w:val="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0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9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04256">
                          <w:marLeft w:val="0"/>
                          <w:marRight w:val="0"/>
                          <w:marTop w:val="0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01630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03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88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85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1585450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84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17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40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007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758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15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380735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63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61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462311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882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7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188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357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23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59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64963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6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67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39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116230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40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101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68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729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117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569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422183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0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25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175500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647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199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76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515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85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731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454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3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555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284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310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131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7184723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51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9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8947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19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468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095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92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313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58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571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04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520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5156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317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986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6357086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0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13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04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12597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235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553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074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657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955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3541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3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120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33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7323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211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02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686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298878">
                              <w:marLeft w:val="0"/>
                              <w:marRight w:val="9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59170">
                                  <w:marLeft w:val="0"/>
                                  <w:marRight w:val="0"/>
                                  <w:marTop w:val="4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8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401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0131">
                          <w:marLeft w:val="0"/>
                          <w:marRight w:val="19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572520">
                          <w:marLeft w:val="0"/>
                          <w:marRight w:val="19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43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5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17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4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40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92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87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96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12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994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829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062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48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424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873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6198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7101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659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847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2101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4531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318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7689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2942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1041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1234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241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872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8730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9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2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0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3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37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92979">
                                  <w:marLeft w:val="4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334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34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1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2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06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88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874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939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69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08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91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87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7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4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2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497117">
                                  <w:marLeft w:val="4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21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44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872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12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528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003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260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808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144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568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8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1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7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5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8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92810">
                                  <w:marLeft w:val="4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60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498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64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90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21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041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120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930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267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84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798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4389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2415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320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1231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303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9116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3569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04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611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4882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6391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1323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7163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1538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F687E-9031-4BC7-BE6E-F6028ED6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2023-10-03T09:39:00Z</cp:lastPrinted>
  <dcterms:created xsi:type="dcterms:W3CDTF">2023-10-03T11:39:00Z</dcterms:created>
  <dcterms:modified xsi:type="dcterms:W3CDTF">2023-10-03T11:39:00Z</dcterms:modified>
</cp:coreProperties>
</file>